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03D90" w:rsidP="0034643F">
            <w:r>
              <w:t>Auburn Community Commons</w:t>
            </w:r>
            <w:r w:rsidR="00AB6132">
              <w:t xml:space="preserve"> - 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03D90" w:rsidP="0034643F">
            <w:r>
              <w:t>Preliminary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D372BC" w:rsidP="0034643F">
            <w:r>
              <w:t>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703D90" w:rsidP="00703D90">
            <w:r w:rsidRPr="00703D90">
              <w:rPr>
                <w:rStyle w:val="inquirytext"/>
              </w:rPr>
              <w:t>PROJ-PUBLIC - 2020-00000002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783A1D" w:rsidP="00310BF8">
            <w:pPr>
              <w:rPr>
                <w:b/>
              </w:rPr>
            </w:pPr>
            <w:r>
              <w:rPr>
                <w:b/>
              </w:rPr>
              <w:t>Jan 15</w:t>
            </w:r>
            <w:r w:rsidR="0066120E">
              <w:rPr>
                <w:b/>
              </w:rPr>
              <w:t>, 20</w:t>
            </w:r>
            <w:r w:rsidR="00310BF8">
              <w:rPr>
                <w:b/>
              </w:rPr>
              <w:t>20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5E07F7" w:rsidP="00D8607F">
            <w:r>
              <w:t>Eric Ditmars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5E07F7" w:rsidP="00D8607F">
            <w:r>
              <w:t>Auburn Parks and Recreation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5E07F7" w:rsidP="00D8607F">
            <w:r>
              <w:t>260-925-2997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F2745" w:rsidRDefault="005E07F7" w:rsidP="005E07F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natural gas meters </w:t>
      </w:r>
      <w:r w:rsidR="00703579">
        <w:t>may need</w:t>
      </w:r>
      <w:bookmarkStart w:id="0" w:name="_GoBack"/>
      <w:bookmarkEnd w:id="0"/>
      <w:r>
        <w:t xml:space="preserve"> a separation barrier to reduce the possibility of intentional or unintentional damage.</w:t>
      </w:r>
    </w:p>
    <w:p w:rsidR="005E07F7" w:rsidRDefault="005E07F7" w:rsidP="005E07F7">
      <w:pPr>
        <w:pStyle w:val="ListParagraph"/>
        <w:spacing w:after="0" w:line="240" w:lineRule="auto"/>
        <w:ind w:left="1080"/>
      </w:pPr>
    </w:p>
    <w:p w:rsidR="00644648" w:rsidRDefault="00D43284" w:rsidP="005E07F7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I do agree with </w:t>
      </w:r>
      <w:r w:rsidR="00127E3B">
        <w:t>BPD comments</w:t>
      </w:r>
      <w:r w:rsidR="00AD207B">
        <w:t>,</w:t>
      </w:r>
      <w:r>
        <w:t xml:space="preserve"> the chase way is </w:t>
      </w:r>
      <w:r w:rsidR="00AD207B">
        <w:t xml:space="preserve">very </w:t>
      </w:r>
      <w:r>
        <w:t xml:space="preserve">small </w:t>
      </w:r>
      <w:r w:rsidR="00AD207B">
        <w:t xml:space="preserve">to serve </w:t>
      </w:r>
      <w:r>
        <w:t>as a functioning work area once you add all of the exposed piping and necessary supports for wall mounted fixtures.</w:t>
      </w:r>
    </w:p>
    <w:p w:rsidR="00D43284" w:rsidRDefault="00D43284" w:rsidP="00AD207B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5E07F7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 xml:space="preserve">’d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By</w:t>
                      </w:r>
                      <w:proofErr w:type="gramEnd"/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B14"/>
    <w:multiLevelType w:val="hybridMultilevel"/>
    <w:tmpl w:val="A5FAEB70"/>
    <w:lvl w:ilvl="0" w:tplc="69462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27E3B"/>
    <w:rsid w:val="00151E54"/>
    <w:rsid w:val="00162CF6"/>
    <w:rsid w:val="001F2745"/>
    <w:rsid w:val="00214CA8"/>
    <w:rsid w:val="00232AA8"/>
    <w:rsid w:val="00310BF8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5E07F7"/>
    <w:rsid w:val="00602171"/>
    <w:rsid w:val="00620EEC"/>
    <w:rsid w:val="00642798"/>
    <w:rsid w:val="00644648"/>
    <w:rsid w:val="00653CBB"/>
    <w:rsid w:val="0066120E"/>
    <w:rsid w:val="00703579"/>
    <w:rsid w:val="00703D90"/>
    <w:rsid w:val="00783A1D"/>
    <w:rsid w:val="0081489E"/>
    <w:rsid w:val="00942F40"/>
    <w:rsid w:val="009552CC"/>
    <w:rsid w:val="00970C1E"/>
    <w:rsid w:val="00AA414E"/>
    <w:rsid w:val="00AB6132"/>
    <w:rsid w:val="00AD207B"/>
    <w:rsid w:val="00B50C64"/>
    <w:rsid w:val="00BE00F5"/>
    <w:rsid w:val="00CA07E9"/>
    <w:rsid w:val="00D12CAF"/>
    <w:rsid w:val="00D372BC"/>
    <w:rsid w:val="00D43284"/>
    <w:rsid w:val="00D50C9F"/>
    <w:rsid w:val="00D8607F"/>
    <w:rsid w:val="00DC6734"/>
    <w:rsid w:val="00E17E78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CFE2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  <w:style w:type="character" w:customStyle="1" w:styleId="inquirytext">
    <w:name w:val="inquirytext"/>
    <w:basedOn w:val="DefaultParagraphFont"/>
    <w:rsid w:val="002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Eric L. Ditmars</cp:lastModifiedBy>
  <cp:revision>4</cp:revision>
  <cp:lastPrinted>2016-09-06T15:34:00Z</cp:lastPrinted>
  <dcterms:created xsi:type="dcterms:W3CDTF">2020-01-21T18:01:00Z</dcterms:created>
  <dcterms:modified xsi:type="dcterms:W3CDTF">2020-01-22T16:10:00Z</dcterms:modified>
</cp:coreProperties>
</file>